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9B" w:rsidRPr="002A02F5" w:rsidRDefault="00526D9B" w:rsidP="00526D9B">
      <w:pPr>
        <w:ind w:left="496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02F5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Pr="002A02F5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2A02F5">
        <w:rPr>
          <w:rFonts w:ascii="Times New Roman" w:hAnsi="Times New Roman" w:cs="Times New Roman"/>
          <w:sz w:val="28"/>
          <w:szCs w:val="28"/>
        </w:rPr>
        <w:t xml:space="preserve"> «БПЛ»</w:t>
      </w:r>
    </w:p>
    <w:p w:rsidR="00526D9B" w:rsidRPr="002A02F5" w:rsidRDefault="00526D9B" w:rsidP="00526D9B">
      <w:pPr>
        <w:ind w:left="4962"/>
        <w:rPr>
          <w:rFonts w:ascii="Times New Roman" w:hAnsi="Times New Roman" w:cs="Times New Roman"/>
          <w:sz w:val="28"/>
          <w:szCs w:val="28"/>
        </w:rPr>
      </w:pPr>
      <w:proofErr w:type="spellStart"/>
      <w:r w:rsidRPr="002A02F5">
        <w:rPr>
          <w:rFonts w:ascii="Times New Roman" w:hAnsi="Times New Roman" w:cs="Times New Roman"/>
          <w:sz w:val="28"/>
          <w:szCs w:val="28"/>
        </w:rPr>
        <w:t>Брезицкому</w:t>
      </w:r>
      <w:proofErr w:type="spellEnd"/>
      <w:r w:rsidRPr="002A02F5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526D9B" w:rsidRPr="002A02F5" w:rsidRDefault="00526D9B" w:rsidP="00526D9B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526D9B" w:rsidRPr="002A02F5" w:rsidRDefault="00526D9B" w:rsidP="00526D9B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526D9B" w:rsidRPr="002A02F5" w:rsidRDefault="00526D9B" w:rsidP="00526D9B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526D9B" w:rsidRPr="002A02F5" w:rsidRDefault="00526D9B" w:rsidP="00526D9B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526D9B" w:rsidRPr="002A02F5" w:rsidRDefault="00526D9B" w:rsidP="00526D9B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2F5">
        <w:rPr>
          <w:rFonts w:ascii="Times New Roman" w:hAnsi="Times New Roman" w:cs="Times New Roman"/>
          <w:sz w:val="28"/>
          <w:szCs w:val="28"/>
        </w:rPr>
        <w:t>Заявка</w:t>
      </w:r>
    </w:p>
    <w:p w:rsidR="00526D9B" w:rsidRPr="002A02F5" w:rsidRDefault="00526D9B" w:rsidP="00526D9B">
      <w:pPr>
        <w:ind w:firstLine="851"/>
        <w:jc w:val="both"/>
        <w:rPr>
          <w:rStyle w:val="FontStyle13"/>
          <w:sz w:val="28"/>
          <w:szCs w:val="28"/>
        </w:rPr>
      </w:pPr>
      <w:r w:rsidRPr="002A02F5">
        <w:rPr>
          <w:rFonts w:ascii="Times New Roman" w:hAnsi="Times New Roman" w:cs="Times New Roman"/>
          <w:sz w:val="28"/>
          <w:szCs w:val="28"/>
        </w:rPr>
        <w:t xml:space="preserve">Прошу Вас выполнить </w:t>
      </w:r>
      <w:r w:rsidRPr="002A02F5">
        <w:rPr>
          <w:rStyle w:val="FontStyle13"/>
          <w:sz w:val="28"/>
          <w:szCs w:val="28"/>
        </w:rPr>
        <w:t>расчет категорий помещений (</w:t>
      </w:r>
      <w:r w:rsidRPr="002A02F5">
        <w:rPr>
          <w:rStyle w:val="FontStyle13"/>
          <w:i/>
          <w:color w:val="FF0000"/>
          <w:sz w:val="28"/>
          <w:szCs w:val="28"/>
        </w:rPr>
        <w:t>зданий, наружных установок</w:t>
      </w:r>
      <w:r w:rsidRPr="002A02F5">
        <w:rPr>
          <w:rStyle w:val="FontStyle13"/>
          <w:sz w:val="28"/>
          <w:szCs w:val="28"/>
        </w:rPr>
        <w:t xml:space="preserve">) по взрывопожарной и пожарной опасности на следующем объекте: </w:t>
      </w:r>
      <w:r w:rsidRPr="002A02F5">
        <w:rPr>
          <w:rStyle w:val="FontStyle13"/>
          <w:i/>
          <w:color w:val="FF0000"/>
          <w:sz w:val="28"/>
          <w:szCs w:val="28"/>
        </w:rPr>
        <w:t>указать наименование и адрес объекта, перечислить помещения</w:t>
      </w:r>
      <w:r w:rsidRPr="002A02F5">
        <w:rPr>
          <w:rStyle w:val="FontStyle13"/>
          <w:sz w:val="28"/>
          <w:szCs w:val="28"/>
        </w:rPr>
        <w:t>.</w:t>
      </w:r>
    </w:p>
    <w:p w:rsidR="00526D9B" w:rsidRPr="002A02F5" w:rsidRDefault="00526D9B" w:rsidP="00526D9B">
      <w:pPr>
        <w:ind w:firstLine="851"/>
        <w:jc w:val="both"/>
        <w:rPr>
          <w:rStyle w:val="FontStyle13"/>
          <w:i/>
          <w:color w:val="FF0000"/>
          <w:sz w:val="28"/>
          <w:szCs w:val="28"/>
        </w:rPr>
      </w:pPr>
      <w:r w:rsidRPr="002A02F5">
        <w:rPr>
          <w:rStyle w:val="FontStyle13"/>
          <w:sz w:val="28"/>
          <w:szCs w:val="28"/>
        </w:rPr>
        <w:t>Исходные данные для расчета прилагаются</w:t>
      </w:r>
      <w:r w:rsidR="002A02F5" w:rsidRPr="002A02F5">
        <w:rPr>
          <w:rStyle w:val="FontStyle13"/>
          <w:sz w:val="28"/>
          <w:szCs w:val="28"/>
        </w:rPr>
        <w:t xml:space="preserve"> </w:t>
      </w:r>
      <w:r w:rsidR="002A02F5" w:rsidRPr="002A02F5">
        <w:rPr>
          <w:rStyle w:val="FontStyle13"/>
          <w:i/>
          <w:color w:val="FF0000"/>
          <w:sz w:val="28"/>
          <w:szCs w:val="28"/>
        </w:rPr>
        <w:t>(заполнить и приложить к заявке форму для расчета категорий)</w:t>
      </w:r>
      <w:r w:rsidR="002A02F5" w:rsidRPr="002A02F5">
        <w:rPr>
          <w:rStyle w:val="FontStyle13"/>
          <w:i/>
          <w:sz w:val="28"/>
          <w:szCs w:val="28"/>
        </w:rPr>
        <w:t>.</w:t>
      </w:r>
    </w:p>
    <w:p w:rsidR="00526D9B" w:rsidRPr="002A02F5" w:rsidRDefault="00526D9B" w:rsidP="00526D9B">
      <w:pPr>
        <w:ind w:firstLine="851"/>
        <w:jc w:val="both"/>
        <w:rPr>
          <w:rStyle w:val="FontStyle13"/>
          <w:sz w:val="28"/>
          <w:szCs w:val="28"/>
        </w:rPr>
      </w:pPr>
      <w:r w:rsidRPr="002A02F5">
        <w:rPr>
          <w:rStyle w:val="FontStyle13"/>
          <w:sz w:val="28"/>
          <w:szCs w:val="28"/>
        </w:rPr>
        <w:t>Оплату гарантирую</w:t>
      </w:r>
    </w:p>
    <w:p w:rsidR="00526D9B" w:rsidRPr="002A02F5" w:rsidRDefault="00526D9B" w:rsidP="00526D9B">
      <w:pPr>
        <w:ind w:firstLine="851"/>
        <w:jc w:val="both"/>
        <w:rPr>
          <w:rStyle w:val="FontStyle13"/>
          <w:sz w:val="28"/>
          <w:szCs w:val="28"/>
        </w:rPr>
      </w:pPr>
    </w:p>
    <w:p w:rsidR="00526D9B" w:rsidRPr="002A02F5" w:rsidRDefault="00526D9B" w:rsidP="00526D9B">
      <w:pPr>
        <w:ind w:firstLine="851"/>
        <w:jc w:val="both"/>
        <w:rPr>
          <w:rStyle w:val="FontStyle13"/>
          <w:sz w:val="28"/>
          <w:szCs w:val="28"/>
        </w:rPr>
      </w:pPr>
    </w:p>
    <w:p w:rsidR="00526D9B" w:rsidRPr="002A02F5" w:rsidRDefault="00526D9B" w:rsidP="00526D9B">
      <w:pPr>
        <w:ind w:firstLine="851"/>
        <w:jc w:val="both"/>
        <w:rPr>
          <w:rStyle w:val="FontStyle13"/>
          <w:sz w:val="28"/>
          <w:szCs w:val="28"/>
        </w:rPr>
      </w:pPr>
    </w:p>
    <w:p w:rsidR="00526D9B" w:rsidRPr="002A02F5" w:rsidRDefault="00526D9B" w:rsidP="00526D9B">
      <w:pPr>
        <w:ind w:firstLine="851"/>
        <w:jc w:val="both"/>
        <w:rPr>
          <w:rStyle w:val="FontStyle13"/>
          <w:sz w:val="28"/>
          <w:szCs w:val="28"/>
        </w:rPr>
      </w:pPr>
    </w:p>
    <w:p w:rsidR="00526D9B" w:rsidRPr="002A02F5" w:rsidRDefault="00526D9B" w:rsidP="00526D9B">
      <w:pPr>
        <w:ind w:firstLine="851"/>
        <w:jc w:val="both"/>
        <w:rPr>
          <w:rStyle w:val="FontStyle13"/>
          <w:sz w:val="28"/>
          <w:szCs w:val="28"/>
        </w:rPr>
      </w:pPr>
    </w:p>
    <w:p w:rsidR="00526D9B" w:rsidRPr="002A02F5" w:rsidRDefault="00526D9B" w:rsidP="00526D9B">
      <w:pPr>
        <w:ind w:firstLine="851"/>
        <w:jc w:val="both"/>
        <w:rPr>
          <w:rStyle w:val="FontStyle13"/>
          <w:sz w:val="28"/>
          <w:szCs w:val="28"/>
        </w:rPr>
      </w:pPr>
      <w:r w:rsidRPr="002A02F5">
        <w:rPr>
          <w:rStyle w:val="FontStyle13"/>
          <w:sz w:val="28"/>
          <w:szCs w:val="28"/>
        </w:rPr>
        <w:t xml:space="preserve">Руководитель </w:t>
      </w:r>
      <w:r w:rsidR="002A02F5" w:rsidRPr="002A02F5">
        <w:rPr>
          <w:rStyle w:val="FontStyle13"/>
          <w:sz w:val="28"/>
          <w:szCs w:val="28"/>
        </w:rPr>
        <w:t>организации-заказчика</w:t>
      </w:r>
      <w:r w:rsidR="002A02F5">
        <w:rPr>
          <w:rStyle w:val="FontStyle13"/>
          <w:sz w:val="28"/>
          <w:szCs w:val="28"/>
        </w:rPr>
        <w:t xml:space="preserve">  </w:t>
      </w:r>
      <w:r w:rsidRPr="002A02F5">
        <w:rPr>
          <w:rStyle w:val="FontStyle13"/>
          <w:sz w:val="28"/>
          <w:szCs w:val="28"/>
        </w:rPr>
        <w:t xml:space="preserve">     ________________  ФИО</w:t>
      </w:r>
    </w:p>
    <w:p w:rsidR="00526D9B" w:rsidRPr="002A02F5" w:rsidRDefault="00526D9B" w:rsidP="00526D9B">
      <w:pPr>
        <w:ind w:firstLine="851"/>
        <w:jc w:val="both"/>
        <w:rPr>
          <w:rStyle w:val="FontStyle13"/>
          <w:sz w:val="28"/>
          <w:szCs w:val="28"/>
        </w:rPr>
      </w:pPr>
    </w:p>
    <w:p w:rsidR="00526D9B" w:rsidRPr="002A02F5" w:rsidRDefault="00526D9B" w:rsidP="00526D9B">
      <w:pPr>
        <w:ind w:firstLine="851"/>
        <w:jc w:val="both"/>
        <w:rPr>
          <w:rStyle w:val="FontStyle13"/>
          <w:sz w:val="28"/>
          <w:szCs w:val="28"/>
        </w:rPr>
      </w:pPr>
    </w:p>
    <w:p w:rsidR="00526D9B" w:rsidRPr="002A02F5" w:rsidRDefault="00526D9B" w:rsidP="00526D9B">
      <w:pPr>
        <w:ind w:firstLine="851"/>
        <w:jc w:val="both"/>
        <w:rPr>
          <w:rStyle w:val="FontStyle13"/>
          <w:sz w:val="28"/>
          <w:szCs w:val="28"/>
        </w:rPr>
      </w:pPr>
    </w:p>
    <w:p w:rsidR="002A02F5" w:rsidRPr="002A02F5" w:rsidRDefault="00526D9B" w:rsidP="002A02F5">
      <w:pPr>
        <w:jc w:val="both"/>
        <w:rPr>
          <w:sz w:val="28"/>
          <w:szCs w:val="28"/>
        </w:rPr>
      </w:pPr>
      <w:r w:rsidRPr="002A02F5">
        <w:rPr>
          <w:rStyle w:val="FontStyle13"/>
          <w:sz w:val="28"/>
          <w:szCs w:val="28"/>
        </w:rPr>
        <w:t>Контактные телефоны:</w:t>
      </w:r>
      <w:r w:rsidR="002A02F5" w:rsidRPr="002A02F5">
        <w:rPr>
          <w:rStyle w:val="FontStyle13"/>
          <w:sz w:val="28"/>
          <w:szCs w:val="28"/>
        </w:rPr>
        <w:t xml:space="preserve"> </w:t>
      </w:r>
      <w:r w:rsidR="002A02F5" w:rsidRPr="002A02F5">
        <w:rPr>
          <w:rFonts w:ascii="Times New Roman" w:hAnsi="Times New Roman" w:cs="Times New Roman"/>
          <w:i/>
          <w:color w:val="FF0000"/>
          <w:sz w:val="28"/>
          <w:szCs w:val="28"/>
        </w:rPr>
        <w:t>указать номера телефонов и контактное лицо</w:t>
      </w:r>
    </w:p>
    <w:p w:rsidR="00526D9B" w:rsidRPr="002A02F5" w:rsidRDefault="00526D9B" w:rsidP="00526D9B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26D9B" w:rsidRPr="002A02F5" w:rsidSect="009E1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9B"/>
    <w:rsid w:val="00000D05"/>
    <w:rsid w:val="00000DD3"/>
    <w:rsid w:val="000012A4"/>
    <w:rsid w:val="00004007"/>
    <w:rsid w:val="000041FC"/>
    <w:rsid w:val="000053A8"/>
    <w:rsid w:val="00006369"/>
    <w:rsid w:val="00010731"/>
    <w:rsid w:val="0001103A"/>
    <w:rsid w:val="00011CB9"/>
    <w:rsid w:val="00012FBB"/>
    <w:rsid w:val="00013CDC"/>
    <w:rsid w:val="000140D9"/>
    <w:rsid w:val="00014E8E"/>
    <w:rsid w:val="000161C1"/>
    <w:rsid w:val="00017FE8"/>
    <w:rsid w:val="00020EC0"/>
    <w:rsid w:val="00024BEC"/>
    <w:rsid w:val="00025B5E"/>
    <w:rsid w:val="00025FF8"/>
    <w:rsid w:val="0003270F"/>
    <w:rsid w:val="00036D1A"/>
    <w:rsid w:val="00041C6A"/>
    <w:rsid w:val="00042860"/>
    <w:rsid w:val="0004444F"/>
    <w:rsid w:val="00044F70"/>
    <w:rsid w:val="0004550F"/>
    <w:rsid w:val="00050FCB"/>
    <w:rsid w:val="000554A9"/>
    <w:rsid w:val="000555AE"/>
    <w:rsid w:val="00062017"/>
    <w:rsid w:val="0006270B"/>
    <w:rsid w:val="00062E66"/>
    <w:rsid w:val="00064BA2"/>
    <w:rsid w:val="00067249"/>
    <w:rsid w:val="00067BD4"/>
    <w:rsid w:val="00070FA7"/>
    <w:rsid w:val="00071AA7"/>
    <w:rsid w:val="00073980"/>
    <w:rsid w:val="0007403C"/>
    <w:rsid w:val="00075688"/>
    <w:rsid w:val="00077BA2"/>
    <w:rsid w:val="00083A18"/>
    <w:rsid w:val="00087EFF"/>
    <w:rsid w:val="00087F61"/>
    <w:rsid w:val="00091BBA"/>
    <w:rsid w:val="00091D3F"/>
    <w:rsid w:val="00091FCA"/>
    <w:rsid w:val="0009346D"/>
    <w:rsid w:val="00094991"/>
    <w:rsid w:val="00095184"/>
    <w:rsid w:val="00095BD1"/>
    <w:rsid w:val="000A155F"/>
    <w:rsid w:val="000A1D18"/>
    <w:rsid w:val="000A38D1"/>
    <w:rsid w:val="000A3C4A"/>
    <w:rsid w:val="000A7C3B"/>
    <w:rsid w:val="000B149A"/>
    <w:rsid w:val="000B3C0E"/>
    <w:rsid w:val="000B784C"/>
    <w:rsid w:val="000C12AC"/>
    <w:rsid w:val="000C1FF9"/>
    <w:rsid w:val="000C2C0A"/>
    <w:rsid w:val="000C3315"/>
    <w:rsid w:val="000C479D"/>
    <w:rsid w:val="000C4C19"/>
    <w:rsid w:val="000C5FFE"/>
    <w:rsid w:val="000C66FB"/>
    <w:rsid w:val="000D0AE5"/>
    <w:rsid w:val="000D2305"/>
    <w:rsid w:val="000D298E"/>
    <w:rsid w:val="000D58E6"/>
    <w:rsid w:val="000D6BBF"/>
    <w:rsid w:val="000D7DEF"/>
    <w:rsid w:val="000E3FF4"/>
    <w:rsid w:val="000E7BB3"/>
    <w:rsid w:val="000F2036"/>
    <w:rsid w:val="000F395D"/>
    <w:rsid w:val="000F39EF"/>
    <w:rsid w:val="000F5A92"/>
    <w:rsid w:val="0010182A"/>
    <w:rsid w:val="001032CB"/>
    <w:rsid w:val="00103EF1"/>
    <w:rsid w:val="001069D7"/>
    <w:rsid w:val="0011195D"/>
    <w:rsid w:val="001121FD"/>
    <w:rsid w:val="00112AFE"/>
    <w:rsid w:val="00114C3F"/>
    <w:rsid w:val="001150D0"/>
    <w:rsid w:val="001158A0"/>
    <w:rsid w:val="00115C54"/>
    <w:rsid w:val="0011721F"/>
    <w:rsid w:val="001226B8"/>
    <w:rsid w:val="00122991"/>
    <w:rsid w:val="00124CE7"/>
    <w:rsid w:val="00125462"/>
    <w:rsid w:val="00132C79"/>
    <w:rsid w:val="0013555C"/>
    <w:rsid w:val="00136DC4"/>
    <w:rsid w:val="0014375C"/>
    <w:rsid w:val="0014663A"/>
    <w:rsid w:val="00147D74"/>
    <w:rsid w:val="001501E4"/>
    <w:rsid w:val="00150CCA"/>
    <w:rsid w:val="001536A9"/>
    <w:rsid w:val="00153C03"/>
    <w:rsid w:val="00155BAB"/>
    <w:rsid w:val="001566E0"/>
    <w:rsid w:val="00156B03"/>
    <w:rsid w:val="00157274"/>
    <w:rsid w:val="00163372"/>
    <w:rsid w:val="001647A5"/>
    <w:rsid w:val="001649CD"/>
    <w:rsid w:val="00167D69"/>
    <w:rsid w:val="00167E1A"/>
    <w:rsid w:val="00172D29"/>
    <w:rsid w:val="0017329D"/>
    <w:rsid w:val="00173CDA"/>
    <w:rsid w:val="00174857"/>
    <w:rsid w:val="001751C9"/>
    <w:rsid w:val="00176E84"/>
    <w:rsid w:val="00177017"/>
    <w:rsid w:val="00177E47"/>
    <w:rsid w:val="0018127A"/>
    <w:rsid w:val="00183C3E"/>
    <w:rsid w:val="0018447C"/>
    <w:rsid w:val="00187F2C"/>
    <w:rsid w:val="00190EE8"/>
    <w:rsid w:val="00192067"/>
    <w:rsid w:val="00192E83"/>
    <w:rsid w:val="0019354B"/>
    <w:rsid w:val="00194E27"/>
    <w:rsid w:val="00194F13"/>
    <w:rsid w:val="00196575"/>
    <w:rsid w:val="001974B7"/>
    <w:rsid w:val="00197F0F"/>
    <w:rsid w:val="001A2162"/>
    <w:rsid w:val="001A3A8E"/>
    <w:rsid w:val="001A3ABA"/>
    <w:rsid w:val="001A6E5B"/>
    <w:rsid w:val="001A7A7A"/>
    <w:rsid w:val="001B119C"/>
    <w:rsid w:val="001B2D09"/>
    <w:rsid w:val="001B4762"/>
    <w:rsid w:val="001C009E"/>
    <w:rsid w:val="001C07DC"/>
    <w:rsid w:val="001C1422"/>
    <w:rsid w:val="001C31F1"/>
    <w:rsid w:val="001C322D"/>
    <w:rsid w:val="001C361C"/>
    <w:rsid w:val="001C3A41"/>
    <w:rsid w:val="001C7E85"/>
    <w:rsid w:val="001D1EE8"/>
    <w:rsid w:val="001D235D"/>
    <w:rsid w:val="001D4A55"/>
    <w:rsid w:val="001D767B"/>
    <w:rsid w:val="001D7C08"/>
    <w:rsid w:val="001E1488"/>
    <w:rsid w:val="001E4802"/>
    <w:rsid w:val="001E7A92"/>
    <w:rsid w:val="001F2E1E"/>
    <w:rsid w:val="001F3512"/>
    <w:rsid w:val="001F3D99"/>
    <w:rsid w:val="001F40B3"/>
    <w:rsid w:val="001F40C6"/>
    <w:rsid w:val="001F546D"/>
    <w:rsid w:val="001F5F0F"/>
    <w:rsid w:val="001F6193"/>
    <w:rsid w:val="001F7434"/>
    <w:rsid w:val="00202D55"/>
    <w:rsid w:val="002030D2"/>
    <w:rsid w:val="00203251"/>
    <w:rsid w:val="00205F02"/>
    <w:rsid w:val="00206CE7"/>
    <w:rsid w:val="00207FF5"/>
    <w:rsid w:val="00216D1F"/>
    <w:rsid w:val="002223F6"/>
    <w:rsid w:val="00225485"/>
    <w:rsid w:val="00225634"/>
    <w:rsid w:val="00225EFA"/>
    <w:rsid w:val="0023045F"/>
    <w:rsid w:val="00230D74"/>
    <w:rsid w:val="00231686"/>
    <w:rsid w:val="00232923"/>
    <w:rsid w:val="00232AA9"/>
    <w:rsid w:val="00235CD2"/>
    <w:rsid w:val="00237245"/>
    <w:rsid w:val="00240549"/>
    <w:rsid w:val="0024082A"/>
    <w:rsid w:val="00240A90"/>
    <w:rsid w:val="00240B05"/>
    <w:rsid w:val="002415BF"/>
    <w:rsid w:val="00245E82"/>
    <w:rsid w:val="00246D7E"/>
    <w:rsid w:val="00247490"/>
    <w:rsid w:val="00252CF9"/>
    <w:rsid w:val="00252DFA"/>
    <w:rsid w:val="00253B70"/>
    <w:rsid w:val="00255CAF"/>
    <w:rsid w:val="00256550"/>
    <w:rsid w:val="00257D32"/>
    <w:rsid w:val="00260C53"/>
    <w:rsid w:val="00262B65"/>
    <w:rsid w:val="00264E7C"/>
    <w:rsid w:val="00273E1B"/>
    <w:rsid w:val="00274460"/>
    <w:rsid w:val="00274FE6"/>
    <w:rsid w:val="00275178"/>
    <w:rsid w:val="002751B3"/>
    <w:rsid w:val="0028010A"/>
    <w:rsid w:val="0028232E"/>
    <w:rsid w:val="002827A3"/>
    <w:rsid w:val="00282E8F"/>
    <w:rsid w:val="002834C3"/>
    <w:rsid w:val="0028364B"/>
    <w:rsid w:val="002842F2"/>
    <w:rsid w:val="0028433B"/>
    <w:rsid w:val="00284A14"/>
    <w:rsid w:val="00292D70"/>
    <w:rsid w:val="00293133"/>
    <w:rsid w:val="00297506"/>
    <w:rsid w:val="00297F70"/>
    <w:rsid w:val="002A007B"/>
    <w:rsid w:val="002A02F5"/>
    <w:rsid w:val="002A205F"/>
    <w:rsid w:val="002A585B"/>
    <w:rsid w:val="002A5988"/>
    <w:rsid w:val="002A7D66"/>
    <w:rsid w:val="002B05FC"/>
    <w:rsid w:val="002B0872"/>
    <w:rsid w:val="002B58EE"/>
    <w:rsid w:val="002B5E30"/>
    <w:rsid w:val="002C0BE5"/>
    <w:rsid w:val="002C0F3B"/>
    <w:rsid w:val="002C13F9"/>
    <w:rsid w:val="002C5917"/>
    <w:rsid w:val="002C7377"/>
    <w:rsid w:val="002D5018"/>
    <w:rsid w:val="002D5425"/>
    <w:rsid w:val="002D7771"/>
    <w:rsid w:val="002D77BD"/>
    <w:rsid w:val="002D7934"/>
    <w:rsid w:val="002E4B7E"/>
    <w:rsid w:val="002E5BC6"/>
    <w:rsid w:val="002E6631"/>
    <w:rsid w:val="002F06F5"/>
    <w:rsid w:val="002F2A4E"/>
    <w:rsid w:val="002F319C"/>
    <w:rsid w:val="002F668B"/>
    <w:rsid w:val="002F6950"/>
    <w:rsid w:val="002F749D"/>
    <w:rsid w:val="002F7B8D"/>
    <w:rsid w:val="0030062D"/>
    <w:rsid w:val="00300D92"/>
    <w:rsid w:val="00301860"/>
    <w:rsid w:val="00301F44"/>
    <w:rsid w:val="003023ED"/>
    <w:rsid w:val="0030406D"/>
    <w:rsid w:val="00306F1B"/>
    <w:rsid w:val="003104B9"/>
    <w:rsid w:val="00311A10"/>
    <w:rsid w:val="00316FC1"/>
    <w:rsid w:val="003170BF"/>
    <w:rsid w:val="0031731A"/>
    <w:rsid w:val="00320167"/>
    <w:rsid w:val="00322F0B"/>
    <w:rsid w:val="00323230"/>
    <w:rsid w:val="00323D0D"/>
    <w:rsid w:val="003243A5"/>
    <w:rsid w:val="0032444B"/>
    <w:rsid w:val="00324F4F"/>
    <w:rsid w:val="00327F85"/>
    <w:rsid w:val="00334419"/>
    <w:rsid w:val="003358BA"/>
    <w:rsid w:val="00336161"/>
    <w:rsid w:val="00337033"/>
    <w:rsid w:val="00337FEC"/>
    <w:rsid w:val="00343DC5"/>
    <w:rsid w:val="00346047"/>
    <w:rsid w:val="0034768A"/>
    <w:rsid w:val="00352AA7"/>
    <w:rsid w:val="00353439"/>
    <w:rsid w:val="0035630A"/>
    <w:rsid w:val="00357273"/>
    <w:rsid w:val="00357920"/>
    <w:rsid w:val="00360134"/>
    <w:rsid w:val="00360D41"/>
    <w:rsid w:val="003625C6"/>
    <w:rsid w:val="00362632"/>
    <w:rsid w:val="003637CC"/>
    <w:rsid w:val="00363DB2"/>
    <w:rsid w:val="00364A66"/>
    <w:rsid w:val="0036688A"/>
    <w:rsid w:val="00370131"/>
    <w:rsid w:val="003722AD"/>
    <w:rsid w:val="00373020"/>
    <w:rsid w:val="003741A8"/>
    <w:rsid w:val="00374800"/>
    <w:rsid w:val="00375599"/>
    <w:rsid w:val="00376114"/>
    <w:rsid w:val="003763AD"/>
    <w:rsid w:val="0038286F"/>
    <w:rsid w:val="00383C9B"/>
    <w:rsid w:val="00387F5D"/>
    <w:rsid w:val="00390118"/>
    <w:rsid w:val="00390E65"/>
    <w:rsid w:val="00392570"/>
    <w:rsid w:val="00394F48"/>
    <w:rsid w:val="0039562B"/>
    <w:rsid w:val="0039588E"/>
    <w:rsid w:val="00395EAF"/>
    <w:rsid w:val="00397BB9"/>
    <w:rsid w:val="003A1E35"/>
    <w:rsid w:val="003A30F8"/>
    <w:rsid w:val="003A4F86"/>
    <w:rsid w:val="003A5448"/>
    <w:rsid w:val="003B581D"/>
    <w:rsid w:val="003B5A30"/>
    <w:rsid w:val="003B5C2F"/>
    <w:rsid w:val="003B7079"/>
    <w:rsid w:val="003C060C"/>
    <w:rsid w:val="003C29AE"/>
    <w:rsid w:val="003C6BF0"/>
    <w:rsid w:val="003C7485"/>
    <w:rsid w:val="003C765A"/>
    <w:rsid w:val="003D27D0"/>
    <w:rsid w:val="003D4E9D"/>
    <w:rsid w:val="003E0653"/>
    <w:rsid w:val="003E3E63"/>
    <w:rsid w:val="003E5293"/>
    <w:rsid w:val="003E6ADF"/>
    <w:rsid w:val="003F4440"/>
    <w:rsid w:val="003F52E2"/>
    <w:rsid w:val="003F659C"/>
    <w:rsid w:val="003F7EE2"/>
    <w:rsid w:val="0040031A"/>
    <w:rsid w:val="00402417"/>
    <w:rsid w:val="00403A1B"/>
    <w:rsid w:val="00403D2F"/>
    <w:rsid w:val="004053B7"/>
    <w:rsid w:val="0040662E"/>
    <w:rsid w:val="004131F2"/>
    <w:rsid w:val="0041326A"/>
    <w:rsid w:val="004133B4"/>
    <w:rsid w:val="0041424F"/>
    <w:rsid w:val="0041628E"/>
    <w:rsid w:val="0042024C"/>
    <w:rsid w:val="004218BB"/>
    <w:rsid w:val="00422607"/>
    <w:rsid w:val="00424190"/>
    <w:rsid w:val="00424452"/>
    <w:rsid w:val="00424FA8"/>
    <w:rsid w:val="0042564E"/>
    <w:rsid w:val="004268DE"/>
    <w:rsid w:val="00426B2D"/>
    <w:rsid w:val="0042799B"/>
    <w:rsid w:val="00432653"/>
    <w:rsid w:val="00434F6B"/>
    <w:rsid w:val="004358F7"/>
    <w:rsid w:val="00435A5A"/>
    <w:rsid w:val="00436A89"/>
    <w:rsid w:val="0043727B"/>
    <w:rsid w:val="0044093C"/>
    <w:rsid w:val="0044295F"/>
    <w:rsid w:val="00443738"/>
    <w:rsid w:val="00446DCE"/>
    <w:rsid w:val="00450116"/>
    <w:rsid w:val="00452A5D"/>
    <w:rsid w:val="004530CB"/>
    <w:rsid w:val="00453310"/>
    <w:rsid w:val="00455ACC"/>
    <w:rsid w:val="004609CC"/>
    <w:rsid w:val="0046389A"/>
    <w:rsid w:val="00464366"/>
    <w:rsid w:val="00466948"/>
    <w:rsid w:val="0047034B"/>
    <w:rsid w:val="00470A7A"/>
    <w:rsid w:val="00470AF2"/>
    <w:rsid w:val="004722DF"/>
    <w:rsid w:val="00474235"/>
    <w:rsid w:val="00474C2E"/>
    <w:rsid w:val="004765EB"/>
    <w:rsid w:val="004769C3"/>
    <w:rsid w:val="0047707D"/>
    <w:rsid w:val="004771C3"/>
    <w:rsid w:val="0048330D"/>
    <w:rsid w:val="00483628"/>
    <w:rsid w:val="00483F76"/>
    <w:rsid w:val="00487A6E"/>
    <w:rsid w:val="00490B11"/>
    <w:rsid w:val="00491005"/>
    <w:rsid w:val="004910CA"/>
    <w:rsid w:val="004912E0"/>
    <w:rsid w:val="00491777"/>
    <w:rsid w:val="00493205"/>
    <w:rsid w:val="004935FD"/>
    <w:rsid w:val="00494BA5"/>
    <w:rsid w:val="00496E44"/>
    <w:rsid w:val="004A0609"/>
    <w:rsid w:val="004A07F9"/>
    <w:rsid w:val="004A17A3"/>
    <w:rsid w:val="004A466D"/>
    <w:rsid w:val="004A5210"/>
    <w:rsid w:val="004A6554"/>
    <w:rsid w:val="004A7296"/>
    <w:rsid w:val="004A78F6"/>
    <w:rsid w:val="004B26D8"/>
    <w:rsid w:val="004B3EAC"/>
    <w:rsid w:val="004B5357"/>
    <w:rsid w:val="004B7D0D"/>
    <w:rsid w:val="004C032A"/>
    <w:rsid w:val="004C1AB2"/>
    <w:rsid w:val="004C6753"/>
    <w:rsid w:val="004C684B"/>
    <w:rsid w:val="004D189B"/>
    <w:rsid w:val="004D196F"/>
    <w:rsid w:val="004D1F81"/>
    <w:rsid w:val="004D54B5"/>
    <w:rsid w:val="004E00F5"/>
    <w:rsid w:val="004E4FE2"/>
    <w:rsid w:val="004E516B"/>
    <w:rsid w:val="004E5753"/>
    <w:rsid w:val="004F060C"/>
    <w:rsid w:val="004F1E92"/>
    <w:rsid w:val="004F48D6"/>
    <w:rsid w:val="004F71BC"/>
    <w:rsid w:val="004F73A5"/>
    <w:rsid w:val="005004EF"/>
    <w:rsid w:val="00501A41"/>
    <w:rsid w:val="00502397"/>
    <w:rsid w:val="00502B8E"/>
    <w:rsid w:val="00505C81"/>
    <w:rsid w:val="00505E01"/>
    <w:rsid w:val="00506E6F"/>
    <w:rsid w:val="005104A9"/>
    <w:rsid w:val="005112EA"/>
    <w:rsid w:val="00514A15"/>
    <w:rsid w:val="0051606D"/>
    <w:rsid w:val="0052081E"/>
    <w:rsid w:val="00521AAD"/>
    <w:rsid w:val="00521B1D"/>
    <w:rsid w:val="00523538"/>
    <w:rsid w:val="0052373A"/>
    <w:rsid w:val="00526D9B"/>
    <w:rsid w:val="0052782F"/>
    <w:rsid w:val="00530C6C"/>
    <w:rsid w:val="00531AB7"/>
    <w:rsid w:val="00531FA7"/>
    <w:rsid w:val="00531FDB"/>
    <w:rsid w:val="00533DBD"/>
    <w:rsid w:val="00536DFE"/>
    <w:rsid w:val="00537771"/>
    <w:rsid w:val="005379CC"/>
    <w:rsid w:val="005408A4"/>
    <w:rsid w:val="00541884"/>
    <w:rsid w:val="0054196F"/>
    <w:rsid w:val="0054293D"/>
    <w:rsid w:val="005444A6"/>
    <w:rsid w:val="005446F3"/>
    <w:rsid w:val="00545791"/>
    <w:rsid w:val="005475C0"/>
    <w:rsid w:val="00554A67"/>
    <w:rsid w:val="005631B4"/>
    <w:rsid w:val="00564328"/>
    <w:rsid w:val="00566C7C"/>
    <w:rsid w:val="0056747D"/>
    <w:rsid w:val="0057214C"/>
    <w:rsid w:val="00572336"/>
    <w:rsid w:val="00582888"/>
    <w:rsid w:val="00584917"/>
    <w:rsid w:val="0059126D"/>
    <w:rsid w:val="00592FE8"/>
    <w:rsid w:val="00594659"/>
    <w:rsid w:val="00595C65"/>
    <w:rsid w:val="005A0E11"/>
    <w:rsid w:val="005A203D"/>
    <w:rsid w:val="005A493E"/>
    <w:rsid w:val="005A5CFE"/>
    <w:rsid w:val="005B13F8"/>
    <w:rsid w:val="005B1F7B"/>
    <w:rsid w:val="005B3359"/>
    <w:rsid w:val="005B3C44"/>
    <w:rsid w:val="005B5603"/>
    <w:rsid w:val="005C0231"/>
    <w:rsid w:val="005C0DF3"/>
    <w:rsid w:val="005C2BBF"/>
    <w:rsid w:val="005C2D3B"/>
    <w:rsid w:val="005C38C9"/>
    <w:rsid w:val="005C44F4"/>
    <w:rsid w:val="005C5FE1"/>
    <w:rsid w:val="005C6062"/>
    <w:rsid w:val="005C62AF"/>
    <w:rsid w:val="005D20CB"/>
    <w:rsid w:val="005D3400"/>
    <w:rsid w:val="005D4F04"/>
    <w:rsid w:val="005D7332"/>
    <w:rsid w:val="005D7597"/>
    <w:rsid w:val="005E0E7F"/>
    <w:rsid w:val="005E701E"/>
    <w:rsid w:val="005F0D4E"/>
    <w:rsid w:val="005F2D23"/>
    <w:rsid w:val="0060051B"/>
    <w:rsid w:val="00603631"/>
    <w:rsid w:val="006048B2"/>
    <w:rsid w:val="00607634"/>
    <w:rsid w:val="006077A6"/>
    <w:rsid w:val="00610513"/>
    <w:rsid w:val="0061135F"/>
    <w:rsid w:val="00611C90"/>
    <w:rsid w:val="00613C08"/>
    <w:rsid w:val="00613D4A"/>
    <w:rsid w:val="00614B8D"/>
    <w:rsid w:val="00617598"/>
    <w:rsid w:val="0061760A"/>
    <w:rsid w:val="00617810"/>
    <w:rsid w:val="006206FB"/>
    <w:rsid w:val="006239ED"/>
    <w:rsid w:val="00631B90"/>
    <w:rsid w:val="00631DAE"/>
    <w:rsid w:val="0063217A"/>
    <w:rsid w:val="00641E15"/>
    <w:rsid w:val="00647093"/>
    <w:rsid w:val="00650B42"/>
    <w:rsid w:val="00650E01"/>
    <w:rsid w:val="00655749"/>
    <w:rsid w:val="00662372"/>
    <w:rsid w:val="00662808"/>
    <w:rsid w:val="00662E83"/>
    <w:rsid w:val="0066397A"/>
    <w:rsid w:val="00664B40"/>
    <w:rsid w:val="00665C92"/>
    <w:rsid w:val="00670126"/>
    <w:rsid w:val="00672156"/>
    <w:rsid w:val="00672CCE"/>
    <w:rsid w:val="00673F11"/>
    <w:rsid w:val="00675A58"/>
    <w:rsid w:val="00676AAC"/>
    <w:rsid w:val="006818F3"/>
    <w:rsid w:val="006819C3"/>
    <w:rsid w:val="00682DE0"/>
    <w:rsid w:val="00683A9A"/>
    <w:rsid w:val="00684EF7"/>
    <w:rsid w:val="00685836"/>
    <w:rsid w:val="00687552"/>
    <w:rsid w:val="00690305"/>
    <w:rsid w:val="006913AF"/>
    <w:rsid w:val="0069182E"/>
    <w:rsid w:val="00691A5E"/>
    <w:rsid w:val="00694162"/>
    <w:rsid w:val="00694789"/>
    <w:rsid w:val="006A17FE"/>
    <w:rsid w:val="006A491B"/>
    <w:rsid w:val="006B0FC5"/>
    <w:rsid w:val="006B1ABA"/>
    <w:rsid w:val="006B46D6"/>
    <w:rsid w:val="006B72BF"/>
    <w:rsid w:val="006C09D0"/>
    <w:rsid w:val="006C15F8"/>
    <w:rsid w:val="006C32F8"/>
    <w:rsid w:val="006C38A4"/>
    <w:rsid w:val="006C799A"/>
    <w:rsid w:val="006D1D12"/>
    <w:rsid w:val="006D21F4"/>
    <w:rsid w:val="006D4964"/>
    <w:rsid w:val="006D4F50"/>
    <w:rsid w:val="006D5A84"/>
    <w:rsid w:val="006D5D23"/>
    <w:rsid w:val="006D635C"/>
    <w:rsid w:val="006E053E"/>
    <w:rsid w:val="006E728E"/>
    <w:rsid w:val="006F08BA"/>
    <w:rsid w:val="006F1C8B"/>
    <w:rsid w:val="006F6D33"/>
    <w:rsid w:val="006F7E75"/>
    <w:rsid w:val="0070219C"/>
    <w:rsid w:val="00703192"/>
    <w:rsid w:val="00703403"/>
    <w:rsid w:val="0070494C"/>
    <w:rsid w:val="007069D9"/>
    <w:rsid w:val="00706C7C"/>
    <w:rsid w:val="007117AC"/>
    <w:rsid w:val="007124A6"/>
    <w:rsid w:val="0072035B"/>
    <w:rsid w:val="0072156E"/>
    <w:rsid w:val="0072401A"/>
    <w:rsid w:val="0072404F"/>
    <w:rsid w:val="00725FEA"/>
    <w:rsid w:val="007263E1"/>
    <w:rsid w:val="0073153E"/>
    <w:rsid w:val="00731977"/>
    <w:rsid w:val="00732CAA"/>
    <w:rsid w:val="00735576"/>
    <w:rsid w:val="00735E5F"/>
    <w:rsid w:val="00737DDB"/>
    <w:rsid w:val="007424B8"/>
    <w:rsid w:val="00743B20"/>
    <w:rsid w:val="00744A9A"/>
    <w:rsid w:val="007462F9"/>
    <w:rsid w:val="0074633C"/>
    <w:rsid w:val="00756F34"/>
    <w:rsid w:val="00760046"/>
    <w:rsid w:val="00760567"/>
    <w:rsid w:val="007625E0"/>
    <w:rsid w:val="0076296E"/>
    <w:rsid w:val="00762F06"/>
    <w:rsid w:val="007639C7"/>
    <w:rsid w:val="00764A9C"/>
    <w:rsid w:val="00764DF4"/>
    <w:rsid w:val="00765A6C"/>
    <w:rsid w:val="0076661F"/>
    <w:rsid w:val="00767C81"/>
    <w:rsid w:val="0077047E"/>
    <w:rsid w:val="00770CAC"/>
    <w:rsid w:val="00771F92"/>
    <w:rsid w:val="00774577"/>
    <w:rsid w:val="00777E2A"/>
    <w:rsid w:val="00781CD6"/>
    <w:rsid w:val="00781DBA"/>
    <w:rsid w:val="00784AF4"/>
    <w:rsid w:val="00785F63"/>
    <w:rsid w:val="007860E5"/>
    <w:rsid w:val="007866B9"/>
    <w:rsid w:val="00790D82"/>
    <w:rsid w:val="0079205F"/>
    <w:rsid w:val="00792335"/>
    <w:rsid w:val="007933F4"/>
    <w:rsid w:val="00793871"/>
    <w:rsid w:val="00794D8C"/>
    <w:rsid w:val="00796B39"/>
    <w:rsid w:val="007A05C2"/>
    <w:rsid w:val="007A072E"/>
    <w:rsid w:val="007A3528"/>
    <w:rsid w:val="007A5339"/>
    <w:rsid w:val="007A7A38"/>
    <w:rsid w:val="007B4D30"/>
    <w:rsid w:val="007B53D3"/>
    <w:rsid w:val="007B7A07"/>
    <w:rsid w:val="007C0F5F"/>
    <w:rsid w:val="007C11E2"/>
    <w:rsid w:val="007C245E"/>
    <w:rsid w:val="007C641C"/>
    <w:rsid w:val="007D1D9E"/>
    <w:rsid w:val="007D2EDE"/>
    <w:rsid w:val="007D2F39"/>
    <w:rsid w:val="007D3500"/>
    <w:rsid w:val="007D37B9"/>
    <w:rsid w:val="007D410A"/>
    <w:rsid w:val="007D4FD3"/>
    <w:rsid w:val="007E2CED"/>
    <w:rsid w:val="007E4BF6"/>
    <w:rsid w:val="007E584C"/>
    <w:rsid w:val="007E6ACD"/>
    <w:rsid w:val="007E7945"/>
    <w:rsid w:val="007F0341"/>
    <w:rsid w:val="007F0C84"/>
    <w:rsid w:val="007F2D2F"/>
    <w:rsid w:val="007F3AAD"/>
    <w:rsid w:val="007F3E49"/>
    <w:rsid w:val="007F4069"/>
    <w:rsid w:val="007F48F6"/>
    <w:rsid w:val="007F61D9"/>
    <w:rsid w:val="007F7DC9"/>
    <w:rsid w:val="008012C3"/>
    <w:rsid w:val="00803DDE"/>
    <w:rsid w:val="00803FAD"/>
    <w:rsid w:val="0080644F"/>
    <w:rsid w:val="00806D85"/>
    <w:rsid w:val="00813BF8"/>
    <w:rsid w:val="0081662D"/>
    <w:rsid w:val="0082005F"/>
    <w:rsid w:val="0082193E"/>
    <w:rsid w:val="00822BB6"/>
    <w:rsid w:val="00823366"/>
    <w:rsid w:val="00823F38"/>
    <w:rsid w:val="0082664A"/>
    <w:rsid w:val="00827663"/>
    <w:rsid w:val="008317E4"/>
    <w:rsid w:val="0083326A"/>
    <w:rsid w:val="00833549"/>
    <w:rsid w:val="008355FB"/>
    <w:rsid w:val="008362D0"/>
    <w:rsid w:val="00836652"/>
    <w:rsid w:val="008465FF"/>
    <w:rsid w:val="00847A8D"/>
    <w:rsid w:val="00847E3B"/>
    <w:rsid w:val="008521FC"/>
    <w:rsid w:val="008525A1"/>
    <w:rsid w:val="00852AEA"/>
    <w:rsid w:val="00863383"/>
    <w:rsid w:val="00864518"/>
    <w:rsid w:val="00867101"/>
    <w:rsid w:val="00867F8A"/>
    <w:rsid w:val="00871574"/>
    <w:rsid w:val="00872717"/>
    <w:rsid w:val="0087295A"/>
    <w:rsid w:val="00872F9C"/>
    <w:rsid w:val="00874482"/>
    <w:rsid w:val="00876583"/>
    <w:rsid w:val="00877F0A"/>
    <w:rsid w:val="0088001D"/>
    <w:rsid w:val="00883591"/>
    <w:rsid w:val="0088526C"/>
    <w:rsid w:val="008855F6"/>
    <w:rsid w:val="00886308"/>
    <w:rsid w:val="008869B6"/>
    <w:rsid w:val="00892EFE"/>
    <w:rsid w:val="00894B37"/>
    <w:rsid w:val="008955D4"/>
    <w:rsid w:val="0089773D"/>
    <w:rsid w:val="00897D73"/>
    <w:rsid w:val="008A12FB"/>
    <w:rsid w:val="008A2690"/>
    <w:rsid w:val="008A3887"/>
    <w:rsid w:val="008A789E"/>
    <w:rsid w:val="008B09DF"/>
    <w:rsid w:val="008B1A16"/>
    <w:rsid w:val="008C10AB"/>
    <w:rsid w:val="008C1D01"/>
    <w:rsid w:val="008C3949"/>
    <w:rsid w:val="008C3B20"/>
    <w:rsid w:val="008C4D3B"/>
    <w:rsid w:val="008C5FCE"/>
    <w:rsid w:val="008C70F1"/>
    <w:rsid w:val="008C76CF"/>
    <w:rsid w:val="008D1213"/>
    <w:rsid w:val="008D2DB2"/>
    <w:rsid w:val="008D2F3F"/>
    <w:rsid w:val="008D3F1D"/>
    <w:rsid w:val="008E0641"/>
    <w:rsid w:val="008E0863"/>
    <w:rsid w:val="008E7C2C"/>
    <w:rsid w:val="008F1224"/>
    <w:rsid w:val="008F24A6"/>
    <w:rsid w:val="008F51DD"/>
    <w:rsid w:val="008F5EF3"/>
    <w:rsid w:val="008F7F36"/>
    <w:rsid w:val="0090253C"/>
    <w:rsid w:val="0090341E"/>
    <w:rsid w:val="00903CCF"/>
    <w:rsid w:val="00905CF0"/>
    <w:rsid w:val="00910F95"/>
    <w:rsid w:val="0091494B"/>
    <w:rsid w:val="00915440"/>
    <w:rsid w:val="00917944"/>
    <w:rsid w:val="00917E74"/>
    <w:rsid w:val="00921EBD"/>
    <w:rsid w:val="009236DD"/>
    <w:rsid w:val="00923A39"/>
    <w:rsid w:val="009312DC"/>
    <w:rsid w:val="009321A5"/>
    <w:rsid w:val="00933F4F"/>
    <w:rsid w:val="0093476D"/>
    <w:rsid w:val="009348F1"/>
    <w:rsid w:val="00935544"/>
    <w:rsid w:val="00941A27"/>
    <w:rsid w:val="00942889"/>
    <w:rsid w:val="00945EAB"/>
    <w:rsid w:val="00946AEE"/>
    <w:rsid w:val="00950676"/>
    <w:rsid w:val="00950ED4"/>
    <w:rsid w:val="00952A59"/>
    <w:rsid w:val="009544F3"/>
    <w:rsid w:val="00956145"/>
    <w:rsid w:val="00963CFE"/>
    <w:rsid w:val="009647A1"/>
    <w:rsid w:val="00966032"/>
    <w:rsid w:val="009665C4"/>
    <w:rsid w:val="00970983"/>
    <w:rsid w:val="00971266"/>
    <w:rsid w:val="0097479C"/>
    <w:rsid w:val="00975DBF"/>
    <w:rsid w:val="0097667E"/>
    <w:rsid w:val="00976D09"/>
    <w:rsid w:val="00976D52"/>
    <w:rsid w:val="00977DAD"/>
    <w:rsid w:val="009806DD"/>
    <w:rsid w:val="00980A1B"/>
    <w:rsid w:val="00980D09"/>
    <w:rsid w:val="00983487"/>
    <w:rsid w:val="00984D06"/>
    <w:rsid w:val="00985F8C"/>
    <w:rsid w:val="00987B0B"/>
    <w:rsid w:val="009917EB"/>
    <w:rsid w:val="00994788"/>
    <w:rsid w:val="00995C27"/>
    <w:rsid w:val="0099625B"/>
    <w:rsid w:val="00996E46"/>
    <w:rsid w:val="0099759C"/>
    <w:rsid w:val="00997931"/>
    <w:rsid w:val="009A11DB"/>
    <w:rsid w:val="009A1924"/>
    <w:rsid w:val="009B0113"/>
    <w:rsid w:val="009B2B0D"/>
    <w:rsid w:val="009C1DD7"/>
    <w:rsid w:val="009C204D"/>
    <w:rsid w:val="009C3261"/>
    <w:rsid w:val="009C34E9"/>
    <w:rsid w:val="009C438C"/>
    <w:rsid w:val="009C5095"/>
    <w:rsid w:val="009C6525"/>
    <w:rsid w:val="009D17AE"/>
    <w:rsid w:val="009D43BA"/>
    <w:rsid w:val="009D5410"/>
    <w:rsid w:val="009D7B17"/>
    <w:rsid w:val="009E1032"/>
    <w:rsid w:val="009E178D"/>
    <w:rsid w:val="009E31A0"/>
    <w:rsid w:val="009E40F6"/>
    <w:rsid w:val="009E4CC4"/>
    <w:rsid w:val="009E75CE"/>
    <w:rsid w:val="009F006D"/>
    <w:rsid w:val="009F2665"/>
    <w:rsid w:val="009F7784"/>
    <w:rsid w:val="00A03A3D"/>
    <w:rsid w:val="00A07DEA"/>
    <w:rsid w:val="00A10E79"/>
    <w:rsid w:val="00A12396"/>
    <w:rsid w:val="00A125E5"/>
    <w:rsid w:val="00A17F5F"/>
    <w:rsid w:val="00A20FCD"/>
    <w:rsid w:val="00A223B8"/>
    <w:rsid w:val="00A22406"/>
    <w:rsid w:val="00A239F3"/>
    <w:rsid w:val="00A24A83"/>
    <w:rsid w:val="00A26608"/>
    <w:rsid w:val="00A31BE1"/>
    <w:rsid w:val="00A323B3"/>
    <w:rsid w:val="00A33890"/>
    <w:rsid w:val="00A34D07"/>
    <w:rsid w:val="00A35243"/>
    <w:rsid w:val="00A35F8C"/>
    <w:rsid w:val="00A36194"/>
    <w:rsid w:val="00A411F4"/>
    <w:rsid w:val="00A43462"/>
    <w:rsid w:val="00A439F9"/>
    <w:rsid w:val="00A43FB4"/>
    <w:rsid w:val="00A447D8"/>
    <w:rsid w:val="00A47191"/>
    <w:rsid w:val="00A47341"/>
    <w:rsid w:val="00A57333"/>
    <w:rsid w:val="00A605EC"/>
    <w:rsid w:val="00A619BB"/>
    <w:rsid w:val="00A63400"/>
    <w:rsid w:val="00A63EF0"/>
    <w:rsid w:val="00A647A9"/>
    <w:rsid w:val="00A65383"/>
    <w:rsid w:val="00A658E7"/>
    <w:rsid w:val="00A6683F"/>
    <w:rsid w:val="00A72C7A"/>
    <w:rsid w:val="00A73324"/>
    <w:rsid w:val="00A7599E"/>
    <w:rsid w:val="00A819B3"/>
    <w:rsid w:val="00A83193"/>
    <w:rsid w:val="00A83A0C"/>
    <w:rsid w:val="00A84E91"/>
    <w:rsid w:val="00A84F21"/>
    <w:rsid w:val="00A85194"/>
    <w:rsid w:val="00A85AC4"/>
    <w:rsid w:val="00A86AE1"/>
    <w:rsid w:val="00A871BD"/>
    <w:rsid w:val="00A9495F"/>
    <w:rsid w:val="00A94A6D"/>
    <w:rsid w:val="00AA04E9"/>
    <w:rsid w:val="00AA06C2"/>
    <w:rsid w:val="00AA54CB"/>
    <w:rsid w:val="00AA788C"/>
    <w:rsid w:val="00AB0C38"/>
    <w:rsid w:val="00AB781A"/>
    <w:rsid w:val="00AC0971"/>
    <w:rsid w:val="00AC3878"/>
    <w:rsid w:val="00AC3AA9"/>
    <w:rsid w:val="00AC7A70"/>
    <w:rsid w:val="00AD3073"/>
    <w:rsid w:val="00AD5915"/>
    <w:rsid w:val="00AD5F8E"/>
    <w:rsid w:val="00AE0386"/>
    <w:rsid w:val="00AE2328"/>
    <w:rsid w:val="00AE25C9"/>
    <w:rsid w:val="00AE3D87"/>
    <w:rsid w:val="00AE678D"/>
    <w:rsid w:val="00AF0875"/>
    <w:rsid w:val="00AF1928"/>
    <w:rsid w:val="00AF3392"/>
    <w:rsid w:val="00AF3A9A"/>
    <w:rsid w:val="00AF4E6B"/>
    <w:rsid w:val="00AF63EE"/>
    <w:rsid w:val="00AF6B0F"/>
    <w:rsid w:val="00AF7CD2"/>
    <w:rsid w:val="00B00A16"/>
    <w:rsid w:val="00B100F8"/>
    <w:rsid w:val="00B1121A"/>
    <w:rsid w:val="00B11637"/>
    <w:rsid w:val="00B134D5"/>
    <w:rsid w:val="00B17FCC"/>
    <w:rsid w:val="00B206F3"/>
    <w:rsid w:val="00B21BAF"/>
    <w:rsid w:val="00B21FA1"/>
    <w:rsid w:val="00B21FF5"/>
    <w:rsid w:val="00B22914"/>
    <w:rsid w:val="00B24A8E"/>
    <w:rsid w:val="00B3516B"/>
    <w:rsid w:val="00B37982"/>
    <w:rsid w:val="00B4210B"/>
    <w:rsid w:val="00B45D18"/>
    <w:rsid w:val="00B47A50"/>
    <w:rsid w:val="00B50443"/>
    <w:rsid w:val="00B504EA"/>
    <w:rsid w:val="00B552D9"/>
    <w:rsid w:val="00B636E9"/>
    <w:rsid w:val="00B70447"/>
    <w:rsid w:val="00B70FEC"/>
    <w:rsid w:val="00B71A42"/>
    <w:rsid w:val="00B71AE6"/>
    <w:rsid w:val="00B73509"/>
    <w:rsid w:val="00B81869"/>
    <w:rsid w:val="00B81AED"/>
    <w:rsid w:val="00B84A65"/>
    <w:rsid w:val="00B87085"/>
    <w:rsid w:val="00B871EB"/>
    <w:rsid w:val="00B87A52"/>
    <w:rsid w:val="00B9022C"/>
    <w:rsid w:val="00B9396C"/>
    <w:rsid w:val="00B939DF"/>
    <w:rsid w:val="00B9533F"/>
    <w:rsid w:val="00B95885"/>
    <w:rsid w:val="00B95B4A"/>
    <w:rsid w:val="00B96E8F"/>
    <w:rsid w:val="00B96FB7"/>
    <w:rsid w:val="00BA0F31"/>
    <w:rsid w:val="00BA3208"/>
    <w:rsid w:val="00BA44C5"/>
    <w:rsid w:val="00BA6FBE"/>
    <w:rsid w:val="00BA70B3"/>
    <w:rsid w:val="00BB328A"/>
    <w:rsid w:val="00BB329E"/>
    <w:rsid w:val="00BB4F42"/>
    <w:rsid w:val="00BB5C57"/>
    <w:rsid w:val="00BB7DAE"/>
    <w:rsid w:val="00BC1F93"/>
    <w:rsid w:val="00BC3C4E"/>
    <w:rsid w:val="00BC416D"/>
    <w:rsid w:val="00BC49BF"/>
    <w:rsid w:val="00BC6152"/>
    <w:rsid w:val="00BC6296"/>
    <w:rsid w:val="00BD1ED2"/>
    <w:rsid w:val="00BD2BE1"/>
    <w:rsid w:val="00BD57C9"/>
    <w:rsid w:val="00BD6F02"/>
    <w:rsid w:val="00BE16F4"/>
    <w:rsid w:val="00BE2114"/>
    <w:rsid w:val="00BE2459"/>
    <w:rsid w:val="00BE4B3D"/>
    <w:rsid w:val="00BE5CEC"/>
    <w:rsid w:val="00BE6EA4"/>
    <w:rsid w:val="00BF0410"/>
    <w:rsid w:val="00BF1D99"/>
    <w:rsid w:val="00BF385A"/>
    <w:rsid w:val="00BF44C6"/>
    <w:rsid w:val="00BF54E1"/>
    <w:rsid w:val="00C01114"/>
    <w:rsid w:val="00C0225B"/>
    <w:rsid w:val="00C044BD"/>
    <w:rsid w:val="00C05028"/>
    <w:rsid w:val="00C11602"/>
    <w:rsid w:val="00C12E27"/>
    <w:rsid w:val="00C13D4A"/>
    <w:rsid w:val="00C14179"/>
    <w:rsid w:val="00C15081"/>
    <w:rsid w:val="00C177D4"/>
    <w:rsid w:val="00C17E56"/>
    <w:rsid w:val="00C246E0"/>
    <w:rsid w:val="00C25E22"/>
    <w:rsid w:val="00C33FAA"/>
    <w:rsid w:val="00C34886"/>
    <w:rsid w:val="00C379CD"/>
    <w:rsid w:val="00C419DA"/>
    <w:rsid w:val="00C428B0"/>
    <w:rsid w:val="00C42BC1"/>
    <w:rsid w:val="00C44315"/>
    <w:rsid w:val="00C4518F"/>
    <w:rsid w:val="00C45741"/>
    <w:rsid w:val="00C47DD6"/>
    <w:rsid w:val="00C54B71"/>
    <w:rsid w:val="00C603B1"/>
    <w:rsid w:val="00C610FF"/>
    <w:rsid w:val="00C6163C"/>
    <w:rsid w:val="00C63066"/>
    <w:rsid w:val="00C67120"/>
    <w:rsid w:val="00C677A8"/>
    <w:rsid w:val="00C67BF3"/>
    <w:rsid w:val="00C67D26"/>
    <w:rsid w:val="00C700C4"/>
    <w:rsid w:val="00C7182F"/>
    <w:rsid w:val="00C71880"/>
    <w:rsid w:val="00C731EC"/>
    <w:rsid w:val="00C76A8E"/>
    <w:rsid w:val="00C76ED4"/>
    <w:rsid w:val="00C82301"/>
    <w:rsid w:val="00C82C3C"/>
    <w:rsid w:val="00C8412B"/>
    <w:rsid w:val="00C84536"/>
    <w:rsid w:val="00C90E36"/>
    <w:rsid w:val="00C93619"/>
    <w:rsid w:val="00C93F76"/>
    <w:rsid w:val="00C975C1"/>
    <w:rsid w:val="00C97E9E"/>
    <w:rsid w:val="00CA1FDD"/>
    <w:rsid w:val="00CA246A"/>
    <w:rsid w:val="00CA4668"/>
    <w:rsid w:val="00CA4E09"/>
    <w:rsid w:val="00CA6580"/>
    <w:rsid w:val="00CA7774"/>
    <w:rsid w:val="00CB130E"/>
    <w:rsid w:val="00CB1715"/>
    <w:rsid w:val="00CB2C99"/>
    <w:rsid w:val="00CB4EA6"/>
    <w:rsid w:val="00CB53BB"/>
    <w:rsid w:val="00CC3444"/>
    <w:rsid w:val="00CC3C9A"/>
    <w:rsid w:val="00CC4B96"/>
    <w:rsid w:val="00CC4BC6"/>
    <w:rsid w:val="00CC51F7"/>
    <w:rsid w:val="00CC532A"/>
    <w:rsid w:val="00CC5B3F"/>
    <w:rsid w:val="00CC5F9E"/>
    <w:rsid w:val="00CC7903"/>
    <w:rsid w:val="00CD0EDA"/>
    <w:rsid w:val="00CD34B7"/>
    <w:rsid w:val="00CD4935"/>
    <w:rsid w:val="00CD4B42"/>
    <w:rsid w:val="00CD5B68"/>
    <w:rsid w:val="00CD61E4"/>
    <w:rsid w:val="00CD6549"/>
    <w:rsid w:val="00CE1CC1"/>
    <w:rsid w:val="00CE1DA6"/>
    <w:rsid w:val="00CE2F30"/>
    <w:rsid w:val="00CE46E3"/>
    <w:rsid w:val="00CE5E47"/>
    <w:rsid w:val="00CF02FC"/>
    <w:rsid w:val="00CF0662"/>
    <w:rsid w:val="00CF18F9"/>
    <w:rsid w:val="00CF1ECA"/>
    <w:rsid w:val="00CF3861"/>
    <w:rsid w:val="00CF7241"/>
    <w:rsid w:val="00D0033F"/>
    <w:rsid w:val="00D01E56"/>
    <w:rsid w:val="00D02E8D"/>
    <w:rsid w:val="00D057B1"/>
    <w:rsid w:val="00D07605"/>
    <w:rsid w:val="00D11FF7"/>
    <w:rsid w:val="00D123C6"/>
    <w:rsid w:val="00D160E9"/>
    <w:rsid w:val="00D21CC0"/>
    <w:rsid w:val="00D23EAA"/>
    <w:rsid w:val="00D24803"/>
    <w:rsid w:val="00D24AF3"/>
    <w:rsid w:val="00D27962"/>
    <w:rsid w:val="00D27C55"/>
    <w:rsid w:val="00D31F86"/>
    <w:rsid w:val="00D33B19"/>
    <w:rsid w:val="00D3573B"/>
    <w:rsid w:val="00D365C4"/>
    <w:rsid w:val="00D370ED"/>
    <w:rsid w:val="00D40EA9"/>
    <w:rsid w:val="00D414BB"/>
    <w:rsid w:val="00D41AF4"/>
    <w:rsid w:val="00D43338"/>
    <w:rsid w:val="00D50777"/>
    <w:rsid w:val="00D51AF3"/>
    <w:rsid w:val="00D52687"/>
    <w:rsid w:val="00D5397A"/>
    <w:rsid w:val="00D55F70"/>
    <w:rsid w:val="00D567A7"/>
    <w:rsid w:val="00D612E6"/>
    <w:rsid w:val="00D63731"/>
    <w:rsid w:val="00D6471D"/>
    <w:rsid w:val="00D65A20"/>
    <w:rsid w:val="00D7026D"/>
    <w:rsid w:val="00D735A4"/>
    <w:rsid w:val="00D748F1"/>
    <w:rsid w:val="00D74C2C"/>
    <w:rsid w:val="00D77BBF"/>
    <w:rsid w:val="00D81991"/>
    <w:rsid w:val="00D81AA8"/>
    <w:rsid w:val="00D82F0A"/>
    <w:rsid w:val="00D84A6E"/>
    <w:rsid w:val="00D84B24"/>
    <w:rsid w:val="00D92DD3"/>
    <w:rsid w:val="00D94995"/>
    <w:rsid w:val="00D94E93"/>
    <w:rsid w:val="00D95D4A"/>
    <w:rsid w:val="00DA0F6F"/>
    <w:rsid w:val="00DA165B"/>
    <w:rsid w:val="00DA5225"/>
    <w:rsid w:val="00DA6256"/>
    <w:rsid w:val="00DA7FCB"/>
    <w:rsid w:val="00DB1045"/>
    <w:rsid w:val="00DB17D0"/>
    <w:rsid w:val="00DB23B7"/>
    <w:rsid w:val="00DB7522"/>
    <w:rsid w:val="00DC466A"/>
    <w:rsid w:val="00DC4893"/>
    <w:rsid w:val="00DC5D72"/>
    <w:rsid w:val="00DC5F26"/>
    <w:rsid w:val="00DD14BD"/>
    <w:rsid w:val="00DD2AEE"/>
    <w:rsid w:val="00DD30C5"/>
    <w:rsid w:val="00DD31DB"/>
    <w:rsid w:val="00DD3265"/>
    <w:rsid w:val="00DD36E4"/>
    <w:rsid w:val="00DD4910"/>
    <w:rsid w:val="00DD568B"/>
    <w:rsid w:val="00DD5B65"/>
    <w:rsid w:val="00DD6B78"/>
    <w:rsid w:val="00DD72D9"/>
    <w:rsid w:val="00DD7327"/>
    <w:rsid w:val="00DE062B"/>
    <w:rsid w:val="00DE0967"/>
    <w:rsid w:val="00DE211C"/>
    <w:rsid w:val="00DE33C3"/>
    <w:rsid w:val="00DE4813"/>
    <w:rsid w:val="00DE59B2"/>
    <w:rsid w:val="00DE7A45"/>
    <w:rsid w:val="00DF23BB"/>
    <w:rsid w:val="00DF33D4"/>
    <w:rsid w:val="00DF3E84"/>
    <w:rsid w:val="00DF4088"/>
    <w:rsid w:val="00DF540D"/>
    <w:rsid w:val="00DF543F"/>
    <w:rsid w:val="00DF5745"/>
    <w:rsid w:val="00DF713E"/>
    <w:rsid w:val="00E030CF"/>
    <w:rsid w:val="00E05C74"/>
    <w:rsid w:val="00E060EC"/>
    <w:rsid w:val="00E079E7"/>
    <w:rsid w:val="00E11764"/>
    <w:rsid w:val="00E12B81"/>
    <w:rsid w:val="00E2051B"/>
    <w:rsid w:val="00E22573"/>
    <w:rsid w:val="00E260C7"/>
    <w:rsid w:val="00E26BA7"/>
    <w:rsid w:val="00E31459"/>
    <w:rsid w:val="00E31524"/>
    <w:rsid w:val="00E31F33"/>
    <w:rsid w:val="00E330E4"/>
    <w:rsid w:val="00E420EF"/>
    <w:rsid w:val="00E42B45"/>
    <w:rsid w:val="00E42BB7"/>
    <w:rsid w:val="00E455B5"/>
    <w:rsid w:val="00E46BD6"/>
    <w:rsid w:val="00E5436C"/>
    <w:rsid w:val="00E57620"/>
    <w:rsid w:val="00E63EF0"/>
    <w:rsid w:val="00E641F9"/>
    <w:rsid w:val="00E6517F"/>
    <w:rsid w:val="00E70FBB"/>
    <w:rsid w:val="00E75396"/>
    <w:rsid w:val="00E8186F"/>
    <w:rsid w:val="00E82087"/>
    <w:rsid w:val="00E871C1"/>
    <w:rsid w:val="00E876F3"/>
    <w:rsid w:val="00E9020F"/>
    <w:rsid w:val="00E9129B"/>
    <w:rsid w:val="00E91D80"/>
    <w:rsid w:val="00E91FFC"/>
    <w:rsid w:val="00E921AA"/>
    <w:rsid w:val="00E96E0B"/>
    <w:rsid w:val="00E975FE"/>
    <w:rsid w:val="00E97AFD"/>
    <w:rsid w:val="00EA14D9"/>
    <w:rsid w:val="00EA1656"/>
    <w:rsid w:val="00EA1C20"/>
    <w:rsid w:val="00EA2362"/>
    <w:rsid w:val="00EA38E0"/>
    <w:rsid w:val="00EA3B34"/>
    <w:rsid w:val="00EA4202"/>
    <w:rsid w:val="00EA47A3"/>
    <w:rsid w:val="00EA4E57"/>
    <w:rsid w:val="00EA7040"/>
    <w:rsid w:val="00EB0CD9"/>
    <w:rsid w:val="00EB1F8D"/>
    <w:rsid w:val="00EB67D8"/>
    <w:rsid w:val="00EB79CB"/>
    <w:rsid w:val="00EC0070"/>
    <w:rsid w:val="00EC0529"/>
    <w:rsid w:val="00EC1354"/>
    <w:rsid w:val="00EC1D57"/>
    <w:rsid w:val="00EC3296"/>
    <w:rsid w:val="00EC61E4"/>
    <w:rsid w:val="00EC76A5"/>
    <w:rsid w:val="00ED0EEB"/>
    <w:rsid w:val="00ED147A"/>
    <w:rsid w:val="00ED6FD7"/>
    <w:rsid w:val="00EE3291"/>
    <w:rsid w:val="00EE37E5"/>
    <w:rsid w:val="00EE44B0"/>
    <w:rsid w:val="00EE7E36"/>
    <w:rsid w:val="00EE7E6C"/>
    <w:rsid w:val="00EF0789"/>
    <w:rsid w:val="00EF1CF0"/>
    <w:rsid w:val="00EF1D60"/>
    <w:rsid w:val="00EF2717"/>
    <w:rsid w:val="00EF2A09"/>
    <w:rsid w:val="00EF2BCE"/>
    <w:rsid w:val="00EF3C4F"/>
    <w:rsid w:val="00EF6B22"/>
    <w:rsid w:val="00EF6C9F"/>
    <w:rsid w:val="00EF6DAA"/>
    <w:rsid w:val="00EF77E4"/>
    <w:rsid w:val="00F02EE4"/>
    <w:rsid w:val="00F052C1"/>
    <w:rsid w:val="00F06877"/>
    <w:rsid w:val="00F06FA8"/>
    <w:rsid w:val="00F10456"/>
    <w:rsid w:val="00F13C0D"/>
    <w:rsid w:val="00F14BD6"/>
    <w:rsid w:val="00F220E1"/>
    <w:rsid w:val="00F227C4"/>
    <w:rsid w:val="00F22AB8"/>
    <w:rsid w:val="00F24219"/>
    <w:rsid w:val="00F304E0"/>
    <w:rsid w:val="00F306F9"/>
    <w:rsid w:val="00F30C3B"/>
    <w:rsid w:val="00F3551E"/>
    <w:rsid w:val="00F35D75"/>
    <w:rsid w:val="00F43F2B"/>
    <w:rsid w:val="00F441F2"/>
    <w:rsid w:val="00F46994"/>
    <w:rsid w:val="00F46F53"/>
    <w:rsid w:val="00F47375"/>
    <w:rsid w:val="00F5051C"/>
    <w:rsid w:val="00F516AD"/>
    <w:rsid w:val="00F51DFD"/>
    <w:rsid w:val="00F5559E"/>
    <w:rsid w:val="00F5736C"/>
    <w:rsid w:val="00F653CC"/>
    <w:rsid w:val="00F71855"/>
    <w:rsid w:val="00F718A7"/>
    <w:rsid w:val="00F72B3D"/>
    <w:rsid w:val="00F72E9B"/>
    <w:rsid w:val="00F732D9"/>
    <w:rsid w:val="00F76DA4"/>
    <w:rsid w:val="00F77058"/>
    <w:rsid w:val="00F771B4"/>
    <w:rsid w:val="00F77477"/>
    <w:rsid w:val="00F777A3"/>
    <w:rsid w:val="00F80161"/>
    <w:rsid w:val="00F82BD2"/>
    <w:rsid w:val="00F82C67"/>
    <w:rsid w:val="00F82F9D"/>
    <w:rsid w:val="00F83980"/>
    <w:rsid w:val="00F83C45"/>
    <w:rsid w:val="00F85248"/>
    <w:rsid w:val="00F86EF3"/>
    <w:rsid w:val="00F86F23"/>
    <w:rsid w:val="00F87005"/>
    <w:rsid w:val="00F90DEE"/>
    <w:rsid w:val="00F93BAA"/>
    <w:rsid w:val="00F96201"/>
    <w:rsid w:val="00F97C99"/>
    <w:rsid w:val="00F97E53"/>
    <w:rsid w:val="00FA1FD9"/>
    <w:rsid w:val="00FA2528"/>
    <w:rsid w:val="00FA2C88"/>
    <w:rsid w:val="00FA2F77"/>
    <w:rsid w:val="00FA6EA3"/>
    <w:rsid w:val="00FB027A"/>
    <w:rsid w:val="00FB4B9F"/>
    <w:rsid w:val="00FB6965"/>
    <w:rsid w:val="00FC2AA3"/>
    <w:rsid w:val="00FC2DC0"/>
    <w:rsid w:val="00FC5068"/>
    <w:rsid w:val="00FC59E5"/>
    <w:rsid w:val="00FC7346"/>
    <w:rsid w:val="00FD2D1E"/>
    <w:rsid w:val="00FD2E7C"/>
    <w:rsid w:val="00FD4796"/>
    <w:rsid w:val="00FD7184"/>
    <w:rsid w:val="00FE1949"/>
    <w:rsid w:val="00FE21CB"/>
    <w:rsid w:val="00FE2418"/>
    <w:rsid w:val="00FE4881"/>
    <w:rsid w:val="00FE517D"/>
    <w:rsid w:val="00FE5BF5"/>
    <w:rsid w:val="00FE7EDA"/>
    <w:rsid w:val="00FF2586"/>
    <w:rsid w:val="00FF3712"/>
    <w:rsid w:val="00FF4966"/>
    <w:rsid w:val="00FF4CE0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526D9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526D9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2</cp:revision>
  <dcterms:created xsi:type="dcterms:W3CDTF">2015-08-03T11:16:00Z</dcterms:created>
  <dcterms:modified xsi:type="dcterms:W3CDTF">2015-08-03T11:16:00Z</dcterms:modified>
</cp:coreProperties>
</file>